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B25" w:rsidRDefault="00CE0FAF" w:rsidP="00952B25">
      <w:pPr>
        <w:spacing w:after="0"/>
        <w:jc w:val="right"/>
        <w:rPr>
          <w:lang w:val="en-US"/>
        </w:rPr>
      </w:pPr>
      <w:r>
        <w:rPr>
          <w:lang w:val="en-US"/>
        </w:rPr>
        <w:t>September 2</w:t>
      </w:r>
      <w:r w:rsidR="00A3654C">
        <w:rPr>
          <w:lang w:val="en-US"/>
        </w:rPr>
        <w:t>, 2014</w:t>
      </w:r>
    </w:p>
    <w:p w:rsidR="00952B25" w:rsidRPr="00952B25" w:rsidRDefault="00952B25" w:rsidP="00952B25">
      <w:pPr>
        <w:jc w:val="right"/>
        <w:rPr>
          <w:smallCaps/>
          <w:lang w:val="en-US"/>
        </w:rPr>
      </w:pPr>
      <w:r w:rsidRPr="00952B25">
        <w:rPr>
          <w:smallCaps/>
          <w:lang w:val="en-US"/>
        </w:rPr>
        <w:t>For immediate release</w:t>
      </w:r>
    </w:p>
    <w:p w:rsidR="00C22B77" w:rsidRPr="00952B25" w:rsidRDefault="00814E3C" w:rsidP="00952B25">
      <w:pPr>
        <w:spacing w:before="480"/>
        <w:jc w:val="center"/>
        <w:rPr>
          <w:sz w:val="36"/>
          <w:szCs w:val="36"/>
          <w:lang w:val="en-US"/>
        </w:rPr>
      </w:pPr>
      <w:r>
        <w:rPr>
          <w:sz w:val="36"/>
          <w:szCs w:val="36"/>
          <w:lang w:val="en-US"/>
        </w:rPr>
        <w:t>Oakville</w:t>
      </w:r>
      <w:r w:rsidR="009F4389">
        <w:rPr>
          <w:sz w:val="36"/>
          <w:szCs w:val="36"/>
          <w:lang w:val="en-US"/>
        </w:rPr>
        <w:t xml:space="preserve"> Seniors Invited to Home </w:t>
      </w:r>
      <w:r>
        <w:rPr>
          <w:sz w:val="36"/>
          <w:szCs w:val="36"/>
          <w:lang w:val="en-US"/>
        </w:rPr>
        <w:t>Care Forum</w:t>
      </w:r>
    </w:p>
    <w:p w:rsidR="00CE0FAF" w:rsidRDefault="00952B25" w:rsidP="00CE0FAF">
      <w:pPr>
        <w:rPr>
          <w:lang w:val="en-US"/>
        </w:rPr>
      </w:pPr>
      <w:r>
        <w:rPr>
          <w:lang w:val="en-US"/>
        </w:rPr>
        <w:t xml:space="preserve">Oakville, ON — </w:t>
      </w:r>
      <w:r w:rsidR="00CE0FAF">
        <w:rPr>
          <w:lang w:val="en-US"/>
        </w:rPr>
        <w:t>On September 27, 2014, a community forum will be held at Oakville Town Hall to enable seniors and their families to share their experiences relating to publicly funded personal care and support with the organizations involved in the provision of those services.</w:t>
      </w:r>
    </w:p>
    <w:p w:rsidR="00CE0FAF" w:rsidRDefault="00CE0FAF" w:rsidP="00CE0FAF">
      <w:pPr>
        <w:rPr>
          <w:lang w:val="en-US"/>
        </w:rPr>
      </w:pPr>
      <w:r>
        <w:rPr>
          <w:lang w:val="en-US"/>
        </w:rPr>
        <w:t>This event focuses on the issues faced by seniors with special needs or disabilities, such as Alzheimer’s disease, vision impairment, physical ailments and other challenges. Seniors and their families can discuss the issues they face under the current service delivery model and offer suggestions for how their needs could be met more effectively. In addition, families with successful personal care and support experiences are encouraged to share approaches and methods that have worked well.</w:t>
      </w:r>
    </w:p>
    <w:p w:rsidR="0093209A" w:rsidRDefault="0093209A" w:rsidP="0093209A">
      <w:pPr>
        <w:rPr>
          <w:lang w:val="en-US"/>
        </w:rPr>
      </w:pPr>
      <w:r>
        <w:rPr>
          <w:lang w:val="en-US"/>
        </w:rPr>
        <w:t>The objective of this forum is to gather ideas for improving the delivery of publicly funded personal care and support so that the needs of all seniors are met with compassion, dignity and respect. A synopsis of the discussion will be provided to the Ontario Ministry of Health and Long-Term Care.</w:t>
      </w:r>
    </w:p>
    <w:p w:rsidR="00CE0FAF" w:rsidRDefault="00CE0FAF" w:rsidP="00CE0FAF">
      <w:pPr>
        <w:rPr>
          <w:lang w:val="en-US"/>
        </w:rPr>
      </w:pPr>
      <w:r>
        <w:rPr>
          <w:lang w:val="en-US"/>
        </w:rPr>
        <w:t>Several</w:t>
      </w:r>
      <w:r>
        <w:rPr>
          <w:lang w:val="en-US"/>
        </w:rPr>
        <w:t xml:space="preserve"> panelists, representing various facets of the health and personal support system, will provide brief presentations from the perspectives of their organizations and then participate in a constructive dialogue with the audience.</w:t>
      </w:r>
      <w:r w:rsidR="0093209A">
        <w:rPr>
          <w:lang w:val="en-US"/>
        </w:rPr>
        <w:t xml:space="preserve"> </w:t>
      </w:r>
      <w:r>
        <w:rPr>
          <w:lang w:val="en-US"/>
        </w:rPr>
        <w:t>Panelists include:</w:t>
      </w:r>
    </w:p>
    <w:p w:rsidR="00CE0FAF" w:rsidRPr="00851165" w:rsidRDefault="00CE0FAF" w:rsidP="00CE0FAF">
      <w:pPr>
        <w:pStyle w:val="ListParagraph"/>
        <w:numPr>
          <w:ilvl w:val="0"/>
          <w:numId w:val="3"/>
        </w:numPr>
        <w:rPr>
          <w:lang w:val="en-US"/>
        </w:rPr>
      </w:pPr>
      <w:r>
        <w:rPr>
          <w:lang w:val="en-US"/>
        </w:rPr>
        <w:t>John Rafferty, National President &amp; CEO</w:t>
      </w:r>
      <w:r w:rsidRPr="00851165">
        <w:rPr>
          <w:lang w:val="en-US"/>
        </w:rPr>
        <w:t xml:space="preserve">, </w:t>
      </w:r>
      <w:r w:rsidR="00B77B37">
        <w:rPr>
          <w:lang w:val="en-US"/>
        </w:rPr>
        <w:t>Canadian National Institute of the Blind (</w:t>
      </w:r>
      <w:r w:rsidRPr="00851165">
        <w:rPr>
          <w:lang w:val="en-US"/>
        </w:rPr>
        <w:t>CNIB</w:t>
      </w:r>
      <w:r w:rsidR="00B77B37">
        <w:rPr>
          <w:lang w:val="en-US"/>
        </w:rPr>
        <w:t>)</w:t>
      </w:r>
    </w:p>
    <w:p w:rsidR="00CE0FAF" w:rsidRPr="00CD5FD3" w:rsidRDefault="00CE0FAF" w:rsidP="00CE0FAF">
      <w:pPr>
        <w:pStyle w:val="ListParagraph"/>
        <w:numPr>
          <w:ilvl w:val="0"/>
          <w:numId w:val="3"/>
        </w:numPr>
        <w:rPr>
          <w:lang w:val="en-US"/>
        </w:rPr>
      </w:pPr>
      <w:r>
        <w:rPr>
          <w:lang w:val="en-US"/>
        </w:rPr>
        <w:t>Mary Burnett</w:t>
      </w:r>
      <w:r w:rsidRPr="00851165">
        <w:rPr>
          <w:lang w:val="en-US"/>
        </w:rPr>
        <w:t xml:space="preserve">, </w:t>
      </w:r>
      <w:r w:rsidR="00C216B0">
        <w:rPr>
          <w:lang w:val="en-US"/>
        </w:rPr>
        <w:t>CEO</w:t>
      </w:r>
      <w:r>
        <w:rPr>
          <w:lang w:val="en-US"/>
        </w:rPr>
        <w:t xml:space="preserve">, Alzheimer Society of Hamilton </w:t>
      </w:r>
      <w:proofErr w:type="spellStart"/>
      <w:r>
        <w:rPr>
          <w:lang w:val="en-US"/>
        </w:rPr>
        <w:t>Halton</w:t>
      </w:r>
      <w:proofErr w:type="spellEnd"/>
    </w:p>
    <w:p w:rsidR="00CE0FAF" w:rsidRPr="00CD5FD3" w:rsidRDefault="00CE0FAF" w:rsidP="00CE0FAF">
      <w:pPr>
        <w:pStyle w:val="ListParagraph"/>
        <w:numPr>
          <w:ilvl w:val="0"/>
          <w:numId w:val="3"/>
        </w:numPr>
        <w:rPr>
          <w:lang w:val="en-US"/>
        </w:rPr>
      </w:pPr>
      <w:r>
        <w:rPr>
          <w:lang w:val="en-US"/>
        </w:rPr>
        <w:t xml:space="preserve">Caroline Brereton, CEO, </w:t>
      </w:r>
      <w:r>
        <w:rPr>
          <w:lang w:val="en-US"/>
        </w:rPr>
        <w:t xml:space="preserve">Mississauga </w:t>
      </w:r>
      <w:proofErr w:type="spellStart"/>
      <w:r>
        <w:rPr>
          <w:lang w:val="en-US"/>
        </w:rPr>
        <w:t>Halton</w:t>
      </w:r>
      <w:proofErr w:type="spellEnd"/>
      <w:r>
        <w:rPr>
          <w:lang w:val="en-US"/>
        </w:rPr>
        <w:t xml:space="preserve"> </w:t>
      </w:r>
      <w:r w:rsidR="00B77B37">
        <w:rPr>
          <w:lang w:val="en-US"/>
        </w:rPr>
        <w:t>Community Care Access Centre (CCAC)</w:t>
      </w:r>
    </w:p>
    <w:p w:rsidR="00CE0FAF" w:rsidRDefault="00CE0FAF" w:rsidP="00CE0FAF">
      <w:pPr>
        <w:rPr>
          <w:lang w:val="en-US"/>
        </w:rPr>
      </w:pPr>
      <w:bookmarkStart w:id="0" w:name="_GoBack"/>
      <w:bookmarkEnd w:id="0"/>
      <w:r>
        <w:rPr>
          <w:lang w:val="en-US"/>
        </w:rPr>
        <w:t xml:space="preserve">The driving force behind this event is Pearl Cameron, a senior Oakville resident who has received personal care through </w:t>
      </w:r>
      <w:r w:rsidR="00B77B37">
        <w:rPr>
          <w:lang w:val="en-US"/>
        </w:rPr>
        <w:t xml:space="preserve">CCAC </w:t>
      </w:r>
      <w:r>
        <w:rPr>
          <w:lang w:val="en-US"/>
        </w:rPr>
        <w:t xml:space="preserve">for </w:t>
      </w:r>
      <w:r w:rsidR="0093209A">
        <w:rPr>
          <w:lang w:val="en-US"/>
        </w:rPr>
        <w:t>more than</w:t>
      </w:r>
      <w:r>
        <w:rPr>
          <w:lang w:val="en-US"/>
        </w:rPr>
        <w:t xml:space="preserve"> </w:t>
      </w:r>
      <w:r w:rsidR="0093209A">
        <w:rPr>
          <w:lang w:val="en-US"/>
        </w:rPr>
        <w:t>15</w:t>
      </w:r>
      <w:r>
        <w:rPr>
          <w:lang w:val="en-US"/>
        </w:rPr>
        <w:t xml:space="preserve"> years. As a vision impaired senior, she has faced many challenges in securing the care and support that is appropriate for her needs. By organizing this forum, she hopes to provide constructive community feedback to the provincial government so that personal care and support services for all seniors with special needs are delivered effectively.</w:t>
      </w:r>
    </w:p>
    <w:p w:rsidR="00C928FC" w:rsidRDefault="00C928FC" w:rsidP="0093209A">
      <w:pPr>
        <w:jc w:val="center"/>
      </w:pPr>
      <w:r>
        <w:t>-30-</w:t>
      </w:r>
    </w:p>
    <w:p w:rsidR="00C928FC" w:rsidRDefault="00C928FC">
      <w:r>
        <w:t xml:space="preserve">Direct media enquiries to </w:t>
      </w:r>
      <w:r w:rsidR="00BB10A0">
        <w:t>Angela Amalfitano</w:t>
      </w:r>
      <w:r w:rsidR="00A3654C">
        <w:t xml:space="preserve"> at </w:t>
      </w:r>
      <w:r w:rsidR="00BB10A0">
        <w:t>seniorsforum@bell.net</w:t>
      </w:r>
      <w:r>
        <w:t>.</w:t>
      </w:r>
    </w:p>
    <w:sectPr w:rsidR="00C928FC" w:rsidSect="00F64D6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7C30AB"/>
    <w:multiLevelType w:val="hybridMultilevel"/>
    <w:tmpl w:val="76A06B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690707C6"/>
    <w:multiLevelType w:val="hybridMultilevel"/>
    <w:tmpl w:val="CC6E1A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7D22428B"/>
    <w:multiLevelType w:val="hybridMultilevel"/>
    <w:tmpl w:val="324E35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786AA6"/>
    <w:rsid w:val="00000129"/>
    <w:rsid w:val="00000F0E"/>
    <w:rsid w:val="000014A1"/>
    <w:rsid w:val="00004FFC"/>
    <w:rsid w:val="0000732F"/>
    <w:rsid w:val="0001064C"/>
    <w:rsid w:val="0001398B"/>
    <w:rsid w:val="00014BBF"/>
    <w:rsid w:val="00015B4A"/>
    <w:rsid w:val="00015BD1"/>
    <w:rsid w:val="00021D82"/>
    <w:rsid w:val="00022AF3"/>
    <w:rsid w:val="000267B6"/>
    <w:rsid w:val="00030477"/>
    <w:rsid w:val="00033B03"/>
    <w:rsid w:val="000340B5"/>
    <w:rsid w:val="0003606F"/>
    <w:rsid w:val="000365E3"/>
    <w:rsid w:val="000420EE"/>
    <w:rsid w:val="00054D33"/>
    <w:rsid w:val="0005699C"/>
    <w:rsid w:val="00060306"/>
    <w:rsid w:val="00061F5D"/>
    <w:rsid w:val="00062C43"/>
    <w:rsid w:val="00063C42"/>
    <w:rsid w:val="000711B6"/>
    <w:rsid w:val="00072AF8"/>
    <w:rsid w:val="00074B4B"/>
    <w:rsid w:val="0008013F"/>
    <w:rsid w:val="0009264D"/>
    <w:rsid w:val="000928AC"/>
    <w:rsid w:val="00097EE4"/>
    <w:rsid w:val="000A0AF7"/>
    <w:rsid w:val="000A2E09"/>
    <w:rsid w:val="000A635E"/>
    <w:rsid w:val="000B5626"/>
    <w:rsid w:val="000B667D"/>
    <w:rsid w:val="000C005A"/>
    <w:rsid w:val="000C31CD"/>
    <w:rsid w:val="000C6FAF"/>
    <w:rsid w:val="000C7309"/>
    <w:rsid w:val="000D4174"/>
    <w:rsid w:val="000D61B8"/>
    <w:rsid w:val="000E0838"/>
    <w:rsid w:val="000E21E9"/>
    <w:rsid w:val="000F4A3D"/>
    <w:rsid w:val="000F6A71"/>
    <w:rsid w:val="00100C34"/>
    <w:rsid w:val="0010162D"/>
    <w:rsid w:val="00111300"/>
    <w:rsid w:val="00112EC6"/>
    <w:rsid w:val="001146D2"/>
    <w:rsid w:val="00121815"/>
    <w:rsid w:val="00125775"/>
    <w:rsid w:val="00130BF8"/>
    <w:rsid w:val="00133EDD"/>
    <w:rsid w:val="00146A2F"/>
    <w:rsid w:val="00147A20"/>
    <w:rsid w:val="00152CFC"/>
    <w:rsid w:val="00153FC1"/>
    <w:rsid w:val="00153FF2"/>
    <w:rsid w:val="00157DDB"/>
    <w:rsid w:val="00162F3C"/>
    <w:rsid w:val="00166F84"/>
    <w:rsid w:val="001678F4"/>
    <w:rsid w:val="00170E7C"/>
    <w:rsid w:val="0017274E"/>
    <w:rsid w:val="00172BFE"/>
    <w:rsid w:val="00174109"/>
    <w:rsid w:val="00175DCC"/>
    <w:rsid w:val="00177BB5"/>
    <w:rsid w:val="00180AC1"/>
    <w:rsid w:val="001860EA"/>
    <w:rsid w:val="001865B0"/>
    <w:rsid w:val="00186FA7"/>
    <w:rsid w:val="00190BD4"/>
    <w:rsid w:val="00193C4F"/>
    <w:rsid w:val="001970CD"/>
    <w:rsid w:val="001A1D78"/>
    <w:rsid w:val="001A5B9C"/>
    <w:rsid w:val="001B182C"/>
    <w:rsid w:val="001B5F1E"/>
    <w:rsid w:val="001C246A"/>
    <w:rsid w:val="001C6F87"/>
    <w:rsid w:val="001D6D24"/>
    <w:rsid w:val="001E051D"/>
    <w:rsid w:val="001E1D7C"/>
    <w:rsid w:val="001E5908"/>
    <w:rsid w:val="001E5E34"/>
    <w:rsid w:val="001E710E"/>
    <w:rsid w:val="001E71B0"/>
    <w:rsid w:val="001F7608"/>
    <w:rsid w:val="00201F15"/>
    <w:rsid w:val="00205E56"/>
    <w:rsid w:val="00207699"/>
    <w:rsid w:val="00216885"/>
    <w:rsid w:val="002168AF"/>
    <w:rsid w:val="00220C31"/>
    <w:rsid w:val="00221775"/>
    <w:rsid w:val="002222F0"/>
    <w:rsid w:val="0022381D"/>
    <w:rsid w:val="00224205"/>
    <w:rsid w:val="002255B7"/>
    <w:rsid w:val="00227D4B"/>
    <w:rsid w:val="00230BA0"/>
    <w:rsid w:val="00236E74"/>
    <w:rsid w:val="00237222"/>
    <w:rsid w:val="002375AF"/>
    <w:rsid w:val="0024060A"/>
    <w:rsid w:val="00242B2C"/>
    <w:rsid w:val="002437A2"/>
    <w:rsid w:val="00244B7C"/>
    <w:rsid w:val="002531DE"/>
    <w:rsid w:val="00254F0C"/>
    <w:rsid w:val="00262046"/>
    <w:rsid w:val="002634ED"/>
    <w:rsid w:val="002646EB"/>
    <w:rsid w:val="002657B9"/>
    <w:rsid w:val="002676B7"/>
    <w:rsid w:val="00271229"/>
    <w:rsid w:val="002729DE"/>
    <w:rsid w:val="00274D0B"/>
    <w:rsid w:val="00281A39"/>
    <w:rsid w:val="0028259B"/>
    <w:rsid w:val="002827E0"/>
    <w:rsid w:val="00283D1B"/>
    <w:rsid w:val="00290474"/>
    <w:rsid w:val="002915A3"/>
    <w:rsid w:val="00293C38"/>
    <w:rsid w:val="0029618E"/>
    <w:rsid w:val="002A05EF"/>
    <w:rsid w:val="002A3C0B"/>
    <w:rsid w:val="002B0973"/>
    <w:rsid w:val="002B7250"/>
    <w:rsid w:val="002C79AD"/>
    <w:rsid w:val="002D0F0D"/>
    <w:rsid w:val="002D146B"/>
    <w:rsid w:val="002D292F"/>
    <w:rsid w:val="002D3AFB"/>
    <w:rsid w:val="002E0046"/>
    <w:rsid w:val="002E0F72"/>
    <w:rsid w:val="002E2FAE"/>
    <w:rsid w:val="002E516E"/>
    <w:rsid w:val="002E55E9"/>
    <w:rsid w:val="002F1E4E"/>
    <w:rsid w:val="002F2EC4"/>
    <w:rsid w:val="002F3EAA"/>
    <w:rsid w:val="002F4E7D"/>
    <w:rsid w:val="002F58C5"/>
    <w:rsid w:val="002F5E7C"/>
    <w:rsid w:val="00301021"/>
    <w:rsid w:val="003069E9"/>
    <w:rsid w:val="0031002F"/>
    <w:rsid w:val="00330B61"/>
    <w:rsid w:val="00336979"/>
    <w:rsid w:val="003371D7"/>
    <w:rsid w:val="003375D7"/>
    <w:rsid w:val="00337AEA"/>
    <w:rsid w:val="0034667C"/>
    <w:rsid w:val="00357F62"/>
    <w:rsid w:val="00360501"/>
    <w:rsid w:val="00360A54"/>
    <w:rsid w:val="00364104"/>
    <w:rsid w:val="00366CEC"/>
    <w:rsid w:val="00371A42"/>
    <w:rsid w:val="003731D3"/>
    <w:rsid w:val="003769AA"/>
    <w:rsid w:val="00383628"/>
    <w:rsid w:val="0038588F"/>
    <w:rsid w:val="003908C2"/>
    <w:rsid w:val="00390E61"/>
    <w:rsid w:val="00391204"/>
    <w:rsid w:val="003923D4"/>
    <w:rsid w:val="003930DD"/>
    <w:rsid w:val="00395A1A"/>
    <w:rsid w:val="003A06D4"/>
    <w:rsid w:val="003A18A7"/>
    <w:rsid w:val="003A7D69"/>
    <w:rsid w:val="003B02B4"/>
    <w:rsid w:val="003B04A2"/>
    <w:rsid w:val="003C105E"/>
    <w:rsid w:val="003C1C36"/>
    <w:rsid w:val="003C1E63"/>
    <w:rsid w:val="003C3B82"/>
    <w:rsid w:val="003C4ACC"/>
    <w:rsid w:val="003D7572"/>
    <w:rsid w:val="003E12D9"/>
    <w:rsid w:val="003E23AC"/>
    <w:rsid w:val="003E2B90"/>
    <w:rsid w:val="003E5992"/>
    <w:rsid w:val="003F0783"/>
    <w:rsid w:val="003F57E4"/>
    <w:rsid w:val="0040083A"/>
    <w:rsid w:val="004109A8"/>
    <w:rsid w:val="0041198A"/>
    <w:rsid w:val="00427ED3"/>
    <w:rsid w:val="00432EA9"/>
    <w:rsid w:val="00443943"/>
    <w:rsid w:val="0044596A"/>
    <w:rsid w:val="0045057E"/>
    <w:rsid w:val="0045503A"/>
    <w:rsid w:val="0045689E"/>
    <w:rsid w:val="004572BF"/>
    <w:rsid w:val="00464D61"/>
    <w:rsid w:val="00467889"/>
    <w:rsid w:val="00476107"/>
    <w:rsid w:val="0047632E"/>
    <w:rsid w:val="00481472"/>
    <w:rsid w:val="004814F6"/>
    <w:rsid w:val="00481AEE"/>
    <w:rsid w:val="00487A9B"/>
    <w:rsid w:val="00491772"/>
    <w:rsid w:val="00492248"/>
    <w:rsid w:val="00494CAA"/>
    <w:rsid w:val="00496D89"/>
    <w:rsid w:val="004A0118"/>
    <w:rsid w:val="004A240F"/>
    <w:rsid w:val="004B047C"/>
    <w:rsid w:val="004B15C8"/>
    <w:rsid w:val="004B2F55"/>
    <w:rsid w:val="004C0B19"/>
    <w:rsid w:val="004C167B"/>
    <w:rsid w:val="004C5438"/>
    <w:rsid w:val="004C7A48"/>
    <w:rsid w:val="004D0ADC"/>
    <w:rsid w:val="004E056D"/>
    <w:rsid w:val="004E5CB0"/>
    <w:rsid w:val="004E5FA2"/>
    <w:rsid w:val="004F5858"/>
    <w:rsid w:val="00502C6B"/>
    <w:rsid w:val="00511F96"/>
    <w:rsid w:val="005140FE"/>
    <w:rsid w:val="00514103"/>
    <w:rsid w:val="005217B8"/>
    <w:rsid w:val="00521D48"/>
    <w:rsid w:val="00524152"/>
    <w:rsid w:val="005279A3"/>
    <w:rsid w:val="0053267C"/>
    <w:rsid w:val="0054055D"/>
    <w:rsid w:val="00540B90"/>
    <w:rsid w:val="00547546"/>
    <w:rsid w:val="00552258"/>
    <w:rsid w:val="00552906"/>
    <w:rsid w:val="0055435B"/>
    <w:rsid w:val="00554BDF"/>
    <w:rsid w:val="00556203"/>
    <w:rsid w:val="00556DE4"/>
    <w:rsid w:val="00562ED3"/>
    <w:rsid w:val="00565042"/>
    <w:rsid w:val="00566788"/>
    <w:rsid w:val="00570369"/>
    <w:rsid w:val="005740F3"/>
    <w:rsid w:val="00582DFD"/>
    <w:rsid w:val="00585761"/>
    <w:rsid w:val="0058683D"/>
    <w:rsid w:val="00590D11"/>
    <w:rsid w:val="005A2B87"/>
    <w:rsid w:val="005A50C7"/>
    <w:rsid w:val="005B015D"/>
    <w:rsid w:val="005B3EFE"/>
    <w:rsid w:val="005C2867"/>
    <w:rsid w:val="005C2E83"/>
    <w:rsid w:val="005C7044"/>
    <w:rsid w:val="005D1DE1"/>
    <w:rsid w:val="005E31C3"/>
    <w:rsid w:val="005E5198"/>
    <w:rsid w:val="005F1CC0"/>
    <w:rsid w:val="005F2360"/>
    <w:rsid w:val="005F6C43"/>
    <w:rsid w:val="00600D41"/>
    <w:rsid w:val="00601A07"/>
    <w:rsid w:val="00602526"/>
    <w:rsid w:val="00604228"/>
    <w:rsid w:val="006044D6"/>
    <w:rsid w:val="006074B2"/>
    <w:rsid w:val="00612D5C"/>
    <w:rsid w:val="00613C37"/>
    <w:rsid w:val="00614395"/>
    <w:rsid w:val="006164D8"/>
    <w:rsid w:val="00624BEF"/>
    <w:rsid w:val="00630FEB"/>
    <w:rsid w:val="00633168"/>
    <w:rsid w:val="00637726"/>
    <w:rsid w:val="00640386"/>
    <w:rsid w:val="006435E2"/>
    <w:rsid w:val="006505E5"/>
    <w:rsid w:val="0065475F"/>
    <w:rsid w:val="006575D8"/>
    <w:rsid w:val="006643D9"/>
    <w:rsid w:val="006651F5"/>
    <w:rsid w:val="00666CAC"/>
    <w:rsid w:val="00680890"/>
    <w:rsid w:val="00680928"/>
    <w:rsid w:val="00680E8B"/>
    <w:rsid w:val="00681056"/>
    <w:rsid w:val="006905B0"/>
    <w:rsid w:val="00696B0E"/>
    <w:rsid w:val="006A5920"/>
    <w:rsid w:val="006A5A1A"/>
    <w:rsid w:val="006A744F"/>
    <w:rsid w:val="006B2CE8"/>
    <w:rsid w:val="006B42B1"/>
    <w:rsid w:val="006B5739"/>
    <w:rsid w:val="006C1B6E"/>
    <w:rsid w:val="006C2920"/>
    <w:rsid w:val="006C7587"/>
    <w:rsid w:val="006D5FD0"/>
    <w:rsid w:val="006D6056"/>
    <w:rsid w:val="006D76F4"/>
    <w:rsid w:val="006F0C9A"/>
    <w:rsid w:val="006F77AC"/>
    <w:rsid w:val="007023BA"/>
    <w:rsid w:val="00703FB0"/>
    <w:rsid w:val="00705189"/>
    <w:rsid w:val="00705685"/>
    <w:rsid w:val="00706227"/>
    <w:rsid w:val="007064CB"/>
    <w:rsid w:val="0072018A"/>
    <w:rsid w:val="00720FD4"/>
    <w:rsid w:val="007218AC"/>
    <w:rsid w:val="0072230E"/>
    <w:rsid w:val="00723813"/>
    <w:rsid w:val="00723A42"/>
    <w:rsid w:val="00723D22"/>
    <w:rsid w:val="007248BE"/>
    <w:rsid w:val="00725108"/>
    <w:rsid w:val="007360C7"/>
    <w:rsid w:val="00736EAB"/>
    <w:rsid w:val="00743714"/>
    <w:rsid w:val="007470C0"/>
    <w:rsid w:val="00752896"/>
    <w:rsid w:val="007635D2"/>
    <w:rsid w:val="00767203"/>
    <w:rsid w:val="00774F9D"/>
    <w:rsid w:val="00775AA7"/>
    <w:rsid w:val="00776F1F"/>
    <w:rsid w:val="00782FCC"/>
    <w:rsid w:val="007864CC"/>
    <w:rsid w:val="00786AA6"/>
    <w:rsid w:val="007904AD"/>
    <w:rsid w:val="0079382C"/>
    <w:rsid w:val="00794BE0"/>
    <w:rsid w:val="0079525F"/>
    <w:rsid w:val="00795303"/>
    <w:rsid w:val="00795E1D"/>
    <w:rsid w:val="00796817"/>
    <w:rsid w:val="007A5493"/>
    <w:rsid w:val="007B11FB"/>
    <w:rsid w:val="007B253A"/>
    <w:rsid w:val="007C0A23"/>
    <w:rsid w:val="007C4F3F"/>
    <w:rsid w:val="007C5865"/>
    <w:rsid w:val="007C5B75"/>
    <w:rsid w:val="007D0B4C"/>
    <w:rsid w:val="007D411F"/>
    <w:rsid w:val="007D4182"/>
    <w:rsid w:val="007D4ADB"/>
    <w:rsid w:val="007D6751"/>
    <w:rsid w:val="007E6743"/>
    <w:rsid w:val="007F49AE"/>
    <w:rsid w:val="00800EB9"/>
    <w:rsid w:val="00802228"/>
    <w:rsid w:val="00804747"/>
    <w:rsid w:val="00811B30"/>
    <w:rsid w:val="00812548"/>
    <w:rsid w:val="00813653"/>
    <w:rsid w:val="00814E3C"/>
    <w:rsid w:val="00815BC2"/>
    <w:rsid w:val="008260F9"/>
    <w:rsid w:val="00831A5F"/>
    <w:rsid w:val="00835630"/>
    <w:rsid w:val="0084486E"/>
    <w:rsid w:val="00845743"/>
    <w:rsid w:val="00851165"/>
    <w:rsid w:val="00855CBB"/>
    <w:rsid w:val="00867DF6"/>
    <w:rsid w:val="00867FB0"/>
    <w:rsid w:val="00871BFE"/>
    <w:rsid w:val="008755E2"/>
    <w:rsid w:val="00875A4D"/>
    <w:rsid w:val="008764B3"/>
    <w:rsid w:val="00876EC1"/>
    <w:rsid w:val="0088213D"/>
    <w:rsid w:val="00886E0C"/>
    <w:rsid w:val="00894C9D"/>
    <w:rsid w:val="00896749"/>
    <w:rsid w:val="008972A3"/>
    <w:rsid w:val="008A4F70"/>
    <w:rsid w:val="008A7F5C"/>
    <w:rsid w:val="008B12BE"/>
    <w:rsid w:val="008B1511"/>
    <w:rsid w:val="008B2787"/>
    <w:rsid w:val="008B335D"/>
    <w:rsid w:val="008C1C43"/>
    <w:rsid w:val="008C410E"/>
    <w:rsid w:val="008D58CC"/>
    <w:rsid w:val="008D686A"/>
    <w:rsid w:val="008D74A6"/>
    <w:rsid w:val="008E25C8"/>
    <w:rsid w:val="008E5C04"/>
    <w:rsid w:val="008E736D"/>
    <w:rsid w:val="008F1B4D"/>
    <w:rsid w:val="008F2364"/>
    <w:rsid w:val="008F2578"/>
    <w:rsid w:val="008F2A3F"/>
    <w:rsid w:val="008F2B11"/>
    <w:rsid w:val="008F414B"/>
    <w:rsid w:val="008F610C"/>
    <w:rsid w:val="00900769"/>
    <w:rsid w:val="00900BAE"/>
    <w:rsid w:val="00900DC7"/>
    <w:rsid w:val="009046BB"/>
    <w:rsid w:val="00906973"/>
    <w:rsid w:val="00907E18"/>
    <w:rsid w:val="00915BF4"/>
    <w:rsid w:val="009167C1"/>
    <w:rsid w:val="00920EA7"/>
    <w:rsid w:val="0092186B"/>
    <w:rsid w:val="009237C5"/>
    <w:rsid w:val="00923C83"/>
    <w:rsid w:val="00931772"/>
    <w:rsid w:val="0093209A"/>
    <w:rsid w:val="00932CD1"/>
    <w:rsid w:val="009402AB"/>
    <w:rsid w:val="00952080"/>
    <w:rsid w:val="00952B25"/>
    <w:rsid w:val="00955A31"/>
    <w:rsid w:val="00956CFA"/>
    <w:rsid w:val="00956DC6"/>
    <w:rsid w:val="00956E8B"/>
    <w:rsid w:val="00961B15"/>
    <w:rsid w:val="00962264"/>
    <w:rsid w:val="00963EDF"/>
    <w:rsid w:val="00966B13"/>
    <w:rsid w:val="00970FC0"/>
    <w:rsid w:val="00976C17"/>
    <w:rsid w:val="0097773E"/>
    <w:rsid w:val="00977F42"/>
    <w:rsid w:val="00982D82"/>
    <w:rsid w:val="00983970"/>
    <w:rsid w:val="009843EA"/>
    <w:rsid w:val="00990888"/>
    <w:rsid w:val="0099724C"/>
    <w:rsid w:val="009A1F63"/>
    <w:rsid w:val="009A2D7E"/>
    <w:rsid w:val="009B13AB"/>
    <w:rsid w:val="009B1AD6"/>
    <w:rsid w:val="009B1D2F"/>
    <w:rsid w:val="009B2A5D"/>
    <w:rsid w:val="009B51F3"/>
    <w:rsid w:val="009C0D4E"/>
    <w:rsid w:val="009C1D3E"/>
    <w:rsid w:val="009D2C42"/>
    <w:rsid w:val="009D7C2A"/>
    <w:rsid w:val="009E0B36"/>
    <w:rsid w:val="009E3AD3"/>
    <w:rsid w:val="009E7ADD"/>
    <w:rsid w:val="009F2CCA"/>
    <w:rsid w:val="009F4389"/>
    <w:rsid w:val="009F50F6"/>
    <w:rsid w:val="00A02CC7"/>
    <w:rsid w:val="00A04343"/>
    <w:rsid w:val="00A12ECB"/>
    <w:rsid w:val="00A15BE4"/>
    <w:rsid w:val="00A16113"/>
    <w:rsid w:val="00A20F28"/>
    <w:rsid w:val="00A26EC5"/>
    <w:rsid w:val="00A273DD"/>
    <w:rsid w:val="00A27921"/>
    <w:rsid w:val="00A3654C"/>
    <w:rsid w:val="00A41597"/>
    <w:rsid w:val="00A473B9"/>
    <w:rsid w:val="00A57CEA"/>
    <w:rsid w:val="00A57F03"/>
    <w:rsid w:val="00A6431C"/>
    <w:rsid w:val="00A739B0"/>
    <w:rsid w:val="00A81BD1"/>
    <w:rsid w:val="00A82F10"/>
    <w:rsid w:val="00A84034"/>
    <w:rsid w:val="00A85C3A"/>
    <w:rsid w:val="00A86AA8"/>
    <w:rsid w:val="00A9081F"/>
    <w:rsid w:val="00A938FC"/>
    <w:rsid w:val="00A95D74"/>
    <w:rsid w:val="00AA2337"/>
    <w:rsid w:val="00AA26D8"/>
    <w:rsid w:val="00AA4F76"/>
    <w:rsid w:val="00AA5C68"/>
    <w:rsid w:val="00AA5D95"/>
    <w:rsid w:val="00AA75F5"/>
    <w:rsid w:val="00AA7941"/>
    <w:rsid w:val="00AB1143"/>
    <w:rsid w:val="00AB3068"/>
    <w:rsid w:val="00AC0366"/>
    <w:rsid w:val="00AD0073"/>
    <w:rsid w:val="00AD6875"/>
    <w:rsid w:val="00AD765B"/>
    <w:rsid w:val="00AE1A2C"/>
    <w:rsid w:val="00AE2851"/>
    <w:rsid w:val="00AE2C5D"/>
    <w:rsid w:val="00AE7423"/>
    <w:rsid w:val="00AE75A1"/>
    <w:rsid w:val="00AF159E"/>
    <w:rsid w:val="00AF2D4F"/>
    <w:rsid w:val="00AF42C5"/>
    <w:rsid w:val="00AF6161"/>
    <w:rsid w:val="00AF7A7E"/>
    <w:rsid w:val="00AF7DAB"/>
    <w:rsid w:val="00B01E2F"/>
    <w:rsid w:val="00B02255"/>
    <w:rsid w:val="00B06753"/>
    <w:rsid w:val="00B07254"/>
    <w:rsid w:val="00B078FE"/>
    <w:rsid w:val="00B114F1"/>
    <w:rsid w:val="00B13784"/>
    <w:rsid w:val="00B172E4"/>
    <w:rsid w:val="00B21AB2"/>
    <w:rsid w:val="00B229C5"/>
    <w:rsid w:val="00B26482"/>
    <w:rsid w:val="00B27CBF"/>
    <w:rsid w:val="00B3047E"/>
    <w:rsid w:val="00B331C3"/>
    <w:rsid w:val="00B41538"/>
    <w:rsid w:val="00B41B91"/>
    <w:rsid w:val="00B41F95"/>
    <w:rsid w:val="00B44E5C"/>
    <w:rsid w:val="00B45057"/>
    <w:rsid w:val="00B4546E"/>
    <w:rsid w:val="00B45C4B"/>
    <w:rsid w:val="00B461C3"/>
    <w:rsid w:val="00B4685A"/>
    <w:rsid w:val="00B47AFE"/>
    <w:rsid w:val="00B5380A"/>
    <w:rsid w:val="00B560D4"/>
    <w:rsid w:val="00B60818"/>
    <w:rsid w:val="00B615BC"/>
    <w:rsid w:val="00B650C0"/>
    <w:rsid w:val="00B65C4B"/>
    <w:rsid w:val="00B714A9"/>
    <w:rsid w:val="00B7201C"/>
    <w:rsid w:val="00B72FEC"/>
    <w:rsid w:val="00B754B2"/>
    <w:rsid w:val="00B77B37"/>
    <w:rsid w:val="00B802B1"/>
    <w:rsid w:val="00B80D00"/>
    <w:rsid w:val="00B82473"/>
    <w:rsid w:val="00B90F9D"/>
    <w:rsid w:val="00B9118E"/>
    <w:rsid w:val="00B946C6"/>
    <w:rsid w:val="00B96AC1"/>
    <w:rsid w:val="00BA25D4"/>
    <w:rsid w:val="00BA7CFE"/>
    <w:rsid w:val="00BB025E"/>
    <w:rsid w:val="00BB04B0"/>
    <w:rsid w:val="00BB10A0"/>
    <w:rsid w:val="00BB1267"/>
    <w:rsid w:val="00BB29F0"/>
    <w:rsid w:val="00BC76B2"/>
    <w:rsid w:val="00BD0AF1"/>
    <w:rsid w:val="00BD68FE"/>
    <w:rsid w:val="00BE35AC"/>
    <w:rsid w:val="00BE5704"/>
    <w:rsid w:val="00BE672D"/>
    <w:rsid w:val="00BF0859"/>
    <w:rsid w:val="00BF2436"/>
    <w:rsid w:val="00BF7C0D"/>
    <w:rsid w:val="00C03522"/>
    <w:rsid w:val="00C03F17"/>
    <w:rsid w:val="00C06EC0"/>
    <w:rsid w:val="00C078B2"/>
    <w:rsid w:val="00C11703"/>
    <w:rsid w:val="00C212C1"/>
    <w:rsid w:val="00C216B0"/>
    <w:rsid w:val="00C22B77"/>
    <w:rsid w:val="00C24A73"/>
    <w:rsid w:val="00C32E4E"/>
    <w:rsid w:val="00C5088D"/>
    <w:rsid w:val="00C5366E"/>
    <w:rsid w:val="00C55C87"/>
    <w:rsid w:val="00C6192B"/>
    <w:rsid w:val="00C62B5A"/>
    <w:rsid w:val="00C65248"/>
    <w:rsid w:val="00C6640A"/>
    <w:rsid w:val="00C80263"/>
    <w:rsid w:val="00C916EF"/>
    <w:rsid w:val="00C928FC"/>
    <w:rsid w:val="00C9579E"/>
    <w:rsid w:val="00CA55BF"/>
    <w:rsid w:val="00CA6C3C"/>
    <w:rsid w:val="00CB2CAD"/>
    <w:rsid w:val="00CB35B7"/>
    <w:rsid w:val="00CC39B7"/>
    <w:rsid w:val="00CC3B8A"/>
    <w:rsid w:val="00CC47F3"/>
    <w:rsid w:val="00CC5AE2"/>
    <w:rsid w:val="00CC72A3"/>
    <w:rsid w:val="00CD6733"/>
    <w:rsid w:val="00CE0FAF"/>
    <w:rsid w:val="00CE4B05"/>
    <w:rsid w:val="00CE7C5A"/>
    <w:rsid w:val="00CF2069"/>
    <w:rsid w:val="00D02D0D"/>
    <w:rsid w:val="00D0392E"/>
    <w:rsid w:val="00D04E7D"/>
    <w:rsid w:val="00D05B9A"/>
    <w:rsid w:val="00D06929"/>
    <w:rsid w:val="00D100BB"/>
    <w:rsid w:val="00D20343"/>
    <w:rsid w:val="00D218D2"/>
    <w:rsid w:val="00D22A85"/>
    <w:rsid w:val="00D2365F"/>
    <w:rsid w:val="00D2665C"/>
    <w:rsid w:val="00D31EB0"/>
    <w:rsid w:val="00D32653"/>
    <w:rsid w:val="00D32A9D"/>
    <w:rsid w:val="00D32D2F"/>
    <w:rsid w:val="00D3446A"/>
    <w:rsid w:val="00D47FE1"/>
    <w:rsid w:val="00D50E4D"/>
    <w:rsid w:val="00D51B66"/>
    <w:rsid w:val="00D544FF"/>
    <w:rsid w:val="00D560C8"/>
    <w:rsid w:val="00D565AF"/>
    <w:rsid w:val="00D6056A"/>
    <w:rsid w:val="00D63BFA"/>
    <w:rsid w:val="00D67329"/>
    <w:rsid w:val="00D820BD"/>
    <w:rsid w:val="00D8292A"/>
    <w:rsid w:val="00D86055"/>
    <w:rsid w:val="00D87E76"/>
    <w:rsid w:val="00D90824"/>
    <w:rsid w:val="00D91E19"/>
    <w:rsid w:val="00D97189"/>
    <w:rsid w:val="00D971B2"/>
    <w:rsid w:val="00DA16CC"/>
    <w:rsid w:val="00DA2643"/>
    <w:rsid w:val="00DA6C89"/>
    <w:rsid w:val="00DB0D29"/>
    <w:rsid w:val="00DB13FC"/>
    <w:rsid w:val="00DB5FE0"/>
    <w:rsid w:val="00DC00D0"/>
    <w:rsid w:val="00DD0A9B"/>
    <w:rsid w:val="00DD15C7"/>
    <w:rsid w:val="00DD31DE"/>
    <w:rsid w:val="00DD771D"/>
    <w:rsid w:val="00DE12D5"/>
    <w:rsid w:val="00DE56E0"/>
    <w:rsid w:val="00DE6B74"/>
    <w:rsid w:val="00DF06D2"/>
    <w:rsid w:val="00DF077B"/>
    <w:rsid w:val="00DF3E2D"/>
    <w:rsid w:val="00E0243E"/>
    <w:rsid w:val="00E030AB"/>
    <w:rsid w:val="00E16DAD"/>
    <w:rsid w:val="00E21322"/>
    <w:rsid w:val="00E27A8D"/>
    <w:rsid w:val="00E326EA"/>
    <w:rsid w:val="00E3606D"/>
    <w:rsid w:val="00E41E8F"/>
    <w:rsid w:val="00E42337"/>
    <w:rsid w:val="00E434E7"/>
    <w:rsid w:val="00E522E8"/>
    <w:rsid w:val="00E52CCA"/>
    <w:rsid w:val="00E53E1E"/>
    <w:rsid w:val="00E5647F"/>
    <w:rsid w:val="00E62262"/>
    <w:rsid w:val="00E70252"/>
    <w:rsid w:val="00E70EAE"/>
    <w:rsid w:val="00E71237"/>
    <w:rsid w:val="00E7423C"/>
    <w:rsid w:val="00E87242"/>
    <w:rsid w:val="00E9718B"/>
    <w:rsid w:val="00EA0BBC"/>
    <w:rsid w:val="00EA26CE"/>
    <w:rsid w:val="00EA3AB2"/>
    <w:rsid w:val="00EA5850"/>
    <w:rsid w:val="00EA5F44"/>
    <w:rsid w:val="00EB0388"/>
    <w:rsid w:val="00EB4DC4"/>
    <w:rsid w:val="00EB5753"/>
    <w:rsid w:val="00EB71AE"/>
    <w:rsid w:val="00EB76A0"/>
    <w:rsid w:val="00EC4C86"/>
    <w:rsid w:val="00ED301C"/>
    <w:rsid w:val="00ED3026"/>
    <w:rsid w:val="00ED3B59"/>
    <w:rsid w:val="00ED5359"/>
    <w:rsid w:val="00ED5808"/>
    <w:rsid w:val="00EE1D1F"/>
    <w:rsid w:val="00EE1ED5"/>
    <w:rsid w:val="00EE2232"/>
    <w:rsid w:val="00EE72F1"/>
    <w:rsid w:val="00EF5F12"/>
    <w:rsid w:val="00EF6088"/>
    <w:rsid w:val="00F06DEE"/>
    <w:rsid w:val="00F07280"/>
    <w:rsid w:val="00F10CA3"/>
    <w:rsid w:val="00F14BEC"/>
    <w:rsid w:val="00F15370"/>
    <w:rsid w:val="00F22F68"/>
    <w:rsid w:val="00F26523"/>
    <w:rsid w:val="00F314C5"/>
    <w:rsid w:val="00F352C8"/>
    <w:rsid w:val="00F47664"/>
    <w:rsid w:val="00F52308"/>
    <w:rsid w:val="00F5355D"/>
    <w:rsid w:val="00F536B6"/>
    <w:rsid w:val="00F60601"/>
    <w:rsid w:val="00F63341"/>
    <w:rsid w:val="00F646EF"/>
    <w:rsid w:val="00F64D68"/>
    <w:rsid w:val="00F64FD3"/>
    <w:rsid w:val="00F6591C"/>
    <w:rsid w:val="00F66477"/>
    <w:rsid w:val="00F70D58"/>
    <w:rsid w:val="00F712E3"/>
    <w:rsid w:val="00F775BE"/>
    <w:rsid w:val="00F77F92"/>
    <w:rsid w:val="00F81602"/>
    <w:rsid w:val="00F81A6A"/>
    <w:rsid w:val="00F8345A"/>
    <w:rsid w:val="00F840B0"/>
    <w:rsid w:val="00F843F2"/>
    <w:rsid w:val="00F90E0A"/>
    <w:rsid w:val="00F97EA4"/>
    <w:rsid w:val="00FA2C5D"/>
    <w:rsid w:val="00FB16F1"/>
    <w:rsid w:val="00FB3211"/>
    <w:rsid w:val="00FB3FAA"/>
    <w:rsid w:val="00FC3FF5"/>
    <w:rsid w:val="00FC4AB6"/>
    <w:rsid w:val="00FC6ECC"/>
    <w:rsid w:val="00FD1F0D"/>
    <w:rsid w:val="00FD3236"/>
    <w:rsid w:val="00FE0227"/>
    <w:rsid w:val="00FE06EF"/>
    <w:rsid w:val="00FE0AC1"/>
    <w:rsid w:val="00FE2127"/>
    <w:rsid w:val="00FE388A"/>
    <w:rsid w:val="00FE701D"/>
    <w:rsid w:val="00FE7668"/>
    <w:rsid w:val="00FF2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D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2B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B25"/>
    <w:rPr>
      <w:rFonts w:ascii="Tahoma" w:hAnsi="Tahoma" w:cs="Tahoma"/>
      <w:sz w:val="16"/>
      <w:szCs w:val="16"/>
    </w:rPr>
  </w:style>
  <w:style w:type="character" w:styleId="Hyperlink">
    <w:name w:val="Hyperlink"/>
    <w:basedOn w:val="DefaultParagraphFont"/>
    <w:uiPriority w:val="99"/>
    <w:unhideWhenUsed/>
    <w:rsid w:val="002D0F0D"/>
    <w:rPr>
      <w:color w:val="0000FF"/>
      <w:u w:val="single"/>
    </w:rPr>
  </w:style>
  <w:style w:type="paragraph" w:customStyle="1" w:styleId="Body">
    <w:name w:val="Body"/>
    <w:rsid w:val="00F843F2"/>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CA"/>
    </w:rPr>
  </w:style>
  <w:style w:type="paragraph" w:styleId="ListParagraph">
    <w:name w:val="List Paragraph"/>
    <w:basedOn w:val="Normal"/>
    <w:uiPriority w:val="34"/>
    <w:qFormat/>
    <w:rsid w:val="008511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2B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B25"/>
    <w:rPr>
      <w:rFonts w:ascii="Tahoma" w:hAnsi="Tahoma" w:cs="Tahoma"/>
      <w:sz w:val="16"/>
      <w:szCs w:val="16"/>
    </w:rPr>
  </w:style>
  <w:style w:type="character" w:styleId="Hyperlink">
    <w:name w:val="Hyperlink"/>
    <w:basedOn w:val="DefaultParagraphFont"/>
    <w:uiPriority w:val="99"/>
    <w:unhideWhenUsed/>
    <w:rsid w:val="002D0F0D"/>
    <w:rPr>
      <w:color w:val="0000FF"/>
      <w:u w:val="single"/>
    </w:rPr>
  </w:style>
  <w:style w:type="paragraph" w:customStyle="1" w:styleId="Body">
    <w:name w:val="Body"/>
    <w:rsid w:val="00F843F2"/>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CA"/>
    </w:rPr>
  </w:style>
  <w:style w:type="paragraph" w:styleId="ListParagraph">
    <w:name w:val="List Paragraph"/>
    <w:basedOn w:val="Normal"/>
    <w:uiPriority w:val="34"/>
    <w:qFormat/>
    <w:rsid w:val="008511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711185">
      <w:bodyDiv w:val="1"/>
      <w:marLeft w:val="0"/>
      <w:marRight w:val="0"/>
      <w:marTop w:val="0"/>
      <w:marBottom w:val="0"/>
      <w:divBdr>
        <w:top w:val="none" w:sz="0" w:space="0" w:color="auto"/>
        <w:left w:val="none" w:sz="0" w:space="0" w:color="auto"/>
        <w:bottom w:val="none" w:sz="0" w:space="0" w:color="auto"/>
        <w:right w:val="none" w:sz="0" w:space="0" w:color="auto"/>
      </w:divBdr>
      <w:divsChild>
        <w:div w:id="1919093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823914">
              <w:marLeft w:val="0"/>
              <w:marRight w:val="0"/>
              <w:marTop w:val="0"/>
              <w:marBottom w:val="0"/>
              <w:divBdr>
                <w:top w:val="none" w:sz="0" w:space="0" w:color="auto"/>
                <w:left w:val="none" w:sz="0" w:space="0" w:color="auto"/>
                <w:bottom w:val="none" w:sz="0" w:space="0" w:color="auto"/>
                <w:right w:val="none" w:sz="0" w:space="0" w:color="auto"/>
              </w:divBdr>
              <w:divsChild>
                <w:div w:id="888496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3854825">
                      <w:marLeft w:val="0"/>
                      <w:marRight w:val="0"/>
                      <w:marTop w:val="0"/>
                      <w:marBottom w:val="0"/>
                      <w:divBdr>
                        <w:top w:val="none" w:sz="0" w:space="0" w:color="auto"/>
                        <w:left w:val="none" w:sz="0" w:space="0" w:color="auto"/>
                        <w:bottom w:val="none" w:sz="0" w:space="0" w:color="auto"/>
                        <w:right w:val="none" w:sz="0" w:space="0" w:color="auto"/>
                      </w:divBdr>
                      <w:divsChild>
                        <w:div w:id="467238805">
                          <w:marLeft w:val="0"/>
                          <w:marRight w:val="0"/>
                          <w:marTop w:val="0"/>
                          <w:marBottom w:val="0"/>
                          <w:divBdr>
                            <w:top w:val="none" w:sz="0" w:space="0" w:color="auto"/>
                            <w:left w:val="none" w:sz="0" w:space="0" w:color="auto"/>
                            <w:bottom w:val="none" w:sz="0" w:space="0" w:color="auto"/>
                            <w:right w:val="none" w:sz="0" w:space="0" w:color="auto"/>
                          </w:divBdr>
                          <w:divsChild>
                            <w:div w:id="680930324">
                              <w:marLeft w:val="0"/>
                              <w:marRight w:val="0"/>
                              <w:marTop w:val="0"/>
                              <w:marBottom w:val="0"/>
                              <w:divBdr>
                                <w:top w:val="none" w:sz="0" w:space="0" w:color="auto"/>
                                <w:left w:val="none" w:sz="0" w:space="0" w:color="auto"/>
                                <w:bottom w:val="none" w:sz="0" w:space="0" w:color="auto"/>
                                <w:right w:val="none" w:sz="0" w:space="0" w:color="auto"/>
                              </w:divBdr>
                              <w:divsChild>
                                <w:div w:id="1707872255">
                                  <w:marLeft w:val="0"/>
                                  <w:marRight w:val="0"/>
                                  <w:marTop w:val="0"/>
                                  <w:marBottom w:val="0"/>
                                  <w:divBdr>
                                    <w:top w:val="none" w:sz="0" w:space="0" w:color="auto"/>
                                    <w:left w:val="none" w:sz="0" w:space="0" w:color="auto"/>
                                    <w:bottom w:val="none" w:sz="0" w:space="0" w:color="auto"/>
                                    <w:right w:val="none" w:sz="0" w:space="0" w:color="auto"/>
                                  </w:divBdr>
                                  <w:divsChild>
                                    <w:div w:id="2133817425">
                                      <w:marLeft w:val="0"/>
                                      <w:marRight w:val="0"/>
                                      <w:marTop w:val="0"/>
                                      <w:marBottom w:val="0"/>
                                      <w:divBdr>
                                        <w:top w:val="none" w:sz="0" w:space="0" w:color="auto"/>
                                        <w:left w:val="none" w:sz="0" w:space="0" w:color="auto"/>
                                        <w:bottom w:val="none" w:sz="0" w:space="0" w:color="auto"/>
                                        <w:right w:val="none" w:sz="0" w:space="0" w:color="auto"/>
                                      </w:divBdr>
                                      <w:divsChild>
                                        <w:div w:id="1396053947">
                                          <w:marLeft w:val="0"/>
                                          <w:marRight w:val="0"/>
                                          <w:marTop w:val="0"/>
                                          <w:marBottom w:val="0"/>
                                          <w:divBdr>
                                            <w:top w:val="none" w:sz="0" w:space="0" w:color="auto"/>
                                            <w:left w:val="none" w:sz="0" w:space="0" w:color="auto"/>
                                            <w:bottom w:val="none" w:sz="0" w:space="0" w:color="auto"/>
                                            <w:right w:val="none" w:sz="0" w:space="0" w:color="auto"/>
                                          </w:divBdr>
                                          <w:divsChild>
                                            <w:div w:id="2023706838">
                                              <w:marLeft w:val="0"/>
                                              <w:marRight w:val="0"/>
                                              <w:marTop w:val="0"/>
                                              <w:marBottom w:val="0"/>
                                              <w:divBdr>
                                                <w:top w:val="none" w:sz="0" w:space="0" w:color="auto"/>
                                                <w:left w:val="none" w:sz="0" w:space="0" w:color="auto"/>
                                                <w:bottom w:val="none" w:sz="0" w:space="0" w:color="auto"/>
                                                <w:right w:val="none" w:sz="0" w:space="0" w:color="auto"/>
                                              </w:divBdr>
                                              <w:divsChild>
                                                <w:div w:id="20826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642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Seniors Forum August 2014 release</vt:lpstr>
    </vt:vector>
  </TitlesOfParts>
  <Company>Microsoft</Company>
  <LinksUpToDate>false</LinksUpToDate>
  <CharactersWithSpaces>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Seniors Forum Sept 2 2014 release</dc:title>
  <dc:subject>Home Health Care delivery</dc:subject>
  <dc:creator>Angela Amalfitano</dc:creator>
  <cp:keywords>Home Health Care, Oakville, Pearl Cameron</cp:keywords>
  <cp:lastModifiedBy>Angela Amalfitano</cp:lastModifiedBy>
  <cp:revision>9</cp:revision>
  <cp:lastPrinted>2013-09-16T02:28:00Z</cp:lastPrinted>
  <dcterms:created xsi:type="dcterms:W3CDTF">2014-09-01T21:26:00Z</dcterms:created>
  <dcterms:modified xsi:type="dcterms:W3CDTF">2014-09-02T00:57:00Z</dcterms:modified>
</cp:coreProperties>
</file>